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F60D0" w14:textId="77777777" w:rsidR="00703FFC" w:rsidRPr="003D3DD8" w:rsidRDefault="00703FFC" w:rsidP="00703FFC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  <w:r w:rsidRPr="003D3DD8">
        <w:rPr>
          <w:rFonts w:ascii="Verdana" w:eastAsia="Times New Roman" w:hAnsi="Verdana" w:cs="Times New Roman"/>
          <w:b/>
          <w:noProof/>
          <w:kern w:val="0"/>
          <w:sz w:val="28"/>
          <w:szCs w:val="28"/>
          <w:lang w:eastAsia="pl-PL"/>
          <w14:ligatures w14:val="none"/>
        </w:rPr>
        <w:drawing>
          <wp:anchor distT="0" distB="0" distL="114300" distR="114300" simplePos="0" relativeHeight="251659264" behindDoc="0" locked="0" layoutInCell="1" allowOverlap="1" wp14:anchorId="176A6DE6" wp14:editId="6906CF1E">
            <wp:simplePos x="0" y="0"/>
            <wp:positionH relativeFrom="column">
              <wp:posOffset>-356870</wp:posOffset>
            </wp:positionH>
            <wp:positionV relativeFrom="paragraph">
              <wp:posOffset>-394970</wp:posOffset>
            </wp:positionV>
            <wp:extent cx="890905" cy="786130"/>
            <wp:effectExtent l="0" t="0" r="4445" b="0"/>
            <wp:wrapNone/>
            <wp:docPr id="232969396" name="Obraz 1" descr="Obraz zawierający logo, Grafika, clipart, symbol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969396" name="Obraz 1" descr="Obraz zawierający logo, Grafika, clipart, symbol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A1B7C6" w14:textId="77777777" w:rsidR="00703FFC" w:rsidRPr="003D3DD8" w:rsidRDefault="00703FFC" w:rsidP="00703FFC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703FFC" w:rsidRPr="003D3DD8" w14:paraId="2BE96321" w14:textId="77777777" w:rsidTr="00CF60B7">
        <w:tc>
          <w:tcPr>
            <w:tcW w:w="1668" w:type="dxa"/>
          </w:tcPr>
          <w:p w14:paraId="5F13E0D9" w14:textId="777777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8790" w:type="dxa"/>
          </w:tcPr>
          <w:p w14:paraId="18A5CE55" w14:textId="777777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b/>
                <w:kern w:val="0"/>
                <w:sz w:val="28"/>
                <w:szCs w:val="28"/>
                <w:lang w:eastAsia="pl-PL"/>
                <w14:ligatures w14:val="none"/>
              </w:rPr>
              <w:t>Komunikat z zawodów sportowych</w:t>
            </w:r>
          </w:p>
        </w:tc>
      </w:tr>
    </w:tbl>
    <w:p w14:paraId="338CB112" w14:textId="77777777" w:rsidR="00703FFC" w:rsidRPr="003D3DD8" w:rsidRDefault="00703FFC" w:rsidP="00703FFC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703FFC" w:rsidRPr="003D3DD8" w14:paraId="5A3B4753" w14:textId="77777777" w:rsidTr="00CF60B7">
        <w:tc>
          <w:tcPr>
            <w:tcW w:w="2556" w:type="dxa"/>
            <w:tcBorders>
              <w:right w:val="single" w:sz="4" w:space="0" w:color="auto"/>
            </w:tcBorders>
          </w:tcPr>
          <w:p w14:paraId="3771CF57" w14:textId="77777777" w:rsidR="00703FFC" w:rsidRPr="003D3DD8" w:rsidRDefault="00703FFC" w:rsidP="00CF60B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013E" w14:textId="77777777" w:rsidR="00703FFC" w:rsidRPr="003D3DD8" w:rsidRDefault="00703FFC" w:rsidP="00CF60B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t xml:space="preserve">Półfinał Mistrzostw Powiatu Opole-ziemski / Gry i Zabawy </w:t>
            </w:r>
          </w:p>
          <w:p w14:paraId="473869AF" w14:textId="60EC18AB" w:rsidR="00703FFC" w:rsidRPr="003D3DD8" w:rsidRDefault="00703FFC" w:rsidP="00CF60B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t xml:space="preserve">IGRZYSKA DZIECI – </w:t>
            </w:r>
            <w:r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t>dziewczęta</w:t>
            </w:r>
            <w:r w:rsidRPr="003D3DD8">
              <w:rPr>
                <w:rFonts w:ascii="Verdana" w:eastAsia="Times New Roman" w:hAnsi="Verdana" w:cs="Times New Roman"/>
                <w:b/>
                <w:bCs/>
                <w:kern w:val="0"/>
                <w:lang w:eastAsia="pl-PL"/>
                <w14:ligatures w14:val="none"/>
              </w:rPr>
              <w:t xml:space="preserve">  </w:t>
            </w:r>
            <w:r w:rsidRPr="003D3DD8">
              <w:rPr>
                <w:rFonts w:ascii="Verdana" w:eastAsia="Times New Roman" w:hAnsi="Verdana" w:cs="Times New Roman"/>
                <w:b/>
                <w:bCs/>
                <w:color w:val="0070C0"/>
                <w:kern w:val="0"/>
                <w:lang w:eastAsia="pl-PL"/>
                <w14:ligatures w14:val="none"/>
              </w:rPr>
              <w:t xml:space="preserve">GRUPA </w:t>
            </w:r>
            <w:r>
              <w:rPr>
                <w:rFonts w:ascii="Verdana" w:eastAsia="Times New Roman" w:hAnsi="Verdana" w:cs="Times New Roman"/>
                <w:b/>
                <w:bCs/>
                <w:color w:val="0070C0"/>
                <w:kern w:val="0"/>
                <w:lang w:eastAsia="pl-PL"/>
                <w14:ligatures w14:val="none"/>
              </w:rPr>
              <w:t>B</w:t>
            </w:r>
          </w:p>
        </w:tc>
      </w:tr>
      <w:tr w:rsidR="00703FFC" w:rsidRPr="003D3DD8" w14:paraId="65187E05" w14:textId="77777777" w:rsidTr="00CF60B7">
        <w:tc>
          <w:tcPr>
            <w:tcW w:w="2556" w:type="dxa"/>
          </w:tcPr>
          <w:p w14:paraId="2F2C1272" w14:textId="77777777" w:rsidR="00703FFC" w:rsidRPr="003D3DD8" w:rsidRDefault="00703FFC" w:rsidP="00CF60B7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48CC6A58" w14:textId="777777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</w:tr>
      <w:tr w:rsidR="00703FFC" w:rsidRPr="003D3DD8" w14:paraId="0DA5096A" w14:textId="77777777" w:rsidTr="00CF60B7">
        <w:tc>
          <w:tcPr>
            <w:tcW w:w="2556" w:type="dxa"/>
            <w:tcBorders>
              <w:right w:val="single" w:sz="4" w:space="0" w:color="auto"/>
            </w:tcBorders>
          </w:tcPr>
          <w:p w14:paraId="77A76DAA" w14:textId="77777777" w:rsidR="00703FFC" w:rsidRPr="003D3DD8" w:rsidRDefault="00703FFC" w:rsidP="00CF60B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0984" w14:textId="04579F50" w:rsidR="00703FFC" w:rsidRPr="003D3DD8" w:rsidRDefault="008B0B40" w:rsidP="00CF60B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>OZIMEK -</w:t>
            </w:r>
            <w:r w:rsidR="00703FFC" w:rsidRPr="003D3DD8"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  <w:t xml:space="preserve"> 30.10.2025</w:t>
            </w:r>
          </w:p>
        </w:tc>
      </w:tr>
      <w:tr w:rsidR="00703FFC" w:rsidRPr="003D3DD8" w14:paraId="0E047D23" w14:textId="77777777" w:rsidTr="00CF60B7">
        <w:tc>
          <w:tcPr>
            <w:tcW w:w="2556" w:type="dxa"/>
          </w:tcPr>
          <w:p w14:paraId="0F66CFBF" w14:textId="77777777" w:rsidR="00703FFC" w:rsidRPr="003D3DD8" w:rsidRDefault="00703FFC" w:rsidP="00CF60B7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763C9A9D" w14:textId="77777777" w:rsidR="00703FFC" w:rsidRPr="003D3DD8" w:rsidRDefault="00703FFC" w:rsidP="00CF60B7">
            <w:pPr>
              <w:spacing w:after="0" w:line="240" w:lineRule="auto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pl-PL"/>
                <w14:ligatures w14:val="none"/>
              </w:rPr>
            </w:pPr>
          </w:p>
        </w:tc>
      </w:tr>
      <w:tr w:rsidR="00703FFC" w:rsidRPr="003D3DD8" w14:paraId="7E08F639" w14:textId="77777777" w:rsidTr="00CF60B7">
        <w:tc>
          <w:tcPr>
            <w:tcW w:w="2556" w:type="dxa"/>
          </w:tcPr>
          <w:p w14:paraId="5D41642E" w14:textId="77777777" w:rsidR="00703FFC" w:rsidRPr="003D3DD8" w:rsidRDefault="00703FFC" w:rsidP="00CF60B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Godz.  8:40</w:t>
            </w:r>
          </w:p>
        </w:tc>
        <w:tc>
          <w:tcPr>
            <w:tcW w:w="7978" w:type="dxa"/>
          </w:tcPr>
          <w:p w14:paraId="30AD28F4" w14:textId="77777777" w:rsidR="00703FFC" w:rsidRPr="003D3DD8" w:rsidRDefault="00703FFC" w:rsidP="00CF60B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weryfikacja dokumentów, odprawa opiekunów, losowanie</w:t>
            </w:r>
          </w:p>
        </w:tc>
      </w:tr>
      <w:tr w:rsidR="00703FFC" w:rsidRPr="003D3DD8" w14:paraId="0E12BA25" w14:textId="77777777" w:rsidTr="00CF60B7">
        <w:tc>
          <w:tcPr>
            <w:tcW w:w="2556" w:type="dxa"/>
          </w:tcPr>
          <w:p w14:paraId="38DAE3E4" w14:textId="77777777" w:rsidR="00703FFC" w:rsidRPr="003D3DD8" w:rsidRDefault="00703FFC" w:rsidP="00CF60B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Godz.  9:10</w:t>
            </w:r>
          </w:p>
        </w:tc>
        <w:tc>
          <w:tcPr>
            <w:tcW w:w="7978" w:type="dxa"/>
          </w:tcPr>
          <w:p w14:paraId="40656CFB" w14:textId="77777777" w:rsidR="00703FFC" w:rsidRPr="003D3DD8" w:rsidRDefault="00703FFC" w:rsidP="00CF60B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rozpoczęcie zawodów</w:t>
            </w:r>
          </w:p>
        </w:tc>
      </w:tr>
      <w:tr w:rsidR="00703FFC" w:rsidRPr="003D3DD8" w14:paraId="47AB2DFB" w14:textId="77777777" w:rsidTr="00CF60B7">
        <w:tc>
          <w:tcPr>
            <w:tcW w:w="2556" w:type="dxa"/>
          </w:tcPr>
          <w:p w14:paraId="7F7BD290" w14:textId="77777777" w:rsidR="00703FFC" w:rsidRPr="003D3DD8" w:rsidRDefault="00703FFC" w:rsidP="00CF60B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Godz.  15:00  </w:t>
            </w:r>
          </w:p>
        </w:tc>
        <w:tc>
          <w:tcPr>
            <w:tcW w:w="7978" w:type="dxa"/>
          </w:tcPr>
          <w:p w14:paraId="4C49D633" w14:textId="77777777" w:rsidR="00703FFC" w:rsidRPr="003D3DD8" w:rsidRDefault="00703FFC" w:rsidP="00CF60B7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- zakończenie zawodów</w:t>
            </w:r>
          </w:p>
        </w:tc>
      </w:tr>
    </w:tbl>
    <w:p w14:paraId="0D0FCCA7" w14:textId="77777777" w:rsidR="00703FFC" w:rsidRPr="003D3DD8" w:rsidRDefault="00703FFC" w:rsidP="00703FFC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lang w:eastAsia="pl-PL"/>
          <w14:ligatures w14:val="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703FFC" w:rsidRPr="003D3DD8" w14:paraId="33ECB282" w14:textId="77777777" w:rsidTr="008B0B40">
        <w:tc>
          <w:tcPr>
            <w:tcW w:w="10318" w:type="dxa"/>
            <w:gridSpan w:val="2"/>
          </w:tcPr>
          <w:p w14:paraId="322AEDAC" w14:textId="777777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pl-PL"/>
                <w14:ligatures w14:val="none"/>
              </w:rPr>
              <w:t>Zespoły startujące pełna nazwa– kolejność wylosowanych miejsc:</w:t>
            </w:r>
          </w:p>
        </w:tc>
      </w:tr>
      <w:tr w:rsidR="00703FFC" w:rsidRPr="003D3DD8" w14:paraId="41DE2FC5" w14:textId="77777777" w:rsidTr="008B0B40">
        <w:tc>
          <w:tcPr>
            <w:tcW w:w="533" w:type="dxa"/>
          </w:tcPr>
          <w:p w14:paraId="1A88E298" w14:textId="777777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785" w:type="dxa"/>
            <w:tcBorders>
              <w:bottom w:val="single" w:sz="4" w:space="0" w:color="auto"/>
            </w:tcBorders>
          </w:tcPr>
          <w:p w14:paraId="1069B1FF" w14:textId="777777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703FFC" w:rsidRPr="003D3DD8" w14:paraId="4043434C" w14:textId="77777777" w:rsidTr="008B0B40">
        <w:tc>
          <w:tcPr>
            <w:tcW w:w="533" w:type="dxa"/>
            <w:tcBorders>
              <w:right w:val="single" w:sz="4" w:space="0" w:color="auto"/>
            </w:tcBorders>
          </w:tcPr>
          <w:p w14:paraId="03DB71E3" w14:textId="77777777" w:rsidR="00703FFC" w:rsidRPr="003D3DD8" w:rsidRDefault="00703FFC" w:rsidP="00CF60B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B25D" w14:textId="5226E9AB" w:rsidR="00703FFC" w:rsidRPr="008B0B40" w:rsidRDefault="00703FFC" w:rsidP="00CF60B7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8B0B40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 xml:space="preserve">Szkoła Podstawowa  3 Ozimek </w:t>
            </w:r>
          </w:p>
        </w:tc>
      </w:tr>
      <w:tr w:rsidR="00703FFC" w:rsidRPr="003D3DD8" w14:paraId="476D6AF1" w14:textId="77777777" w:rsidTr="008B0B40">
        <w:tc>
          <w:tcPr>
            <w:tcW w:w="533" w:type="dxa"/>
            <w:tcBorders>
              <w:right w:val="single" w:sz="4" w:space="0" w:color="auto"/>
            </w:tcBorders>
          </w:tcPr>
          <w:p w14:paraId="6F798636" w14:textId="77777777" w:rsidR="00703FFC" w:rsidRPr="003D3DD8" w:rsidRDefault="00703FFC" w:rsidP="00CF60B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AA06" w14:textId="1F723716" w:rsidR="00703FFC" w:rsidRPr="008B0B40" w:rsidRDefault="00703FFC" w:rsidP="00CF60B7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8B0B40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Zespół Szkolno-Przedszkolny Dębska Kuźnia</w:t>
            </w:r>
          </w:p>
        </w:tc>
      </w:tr>
      <w:tr w:rsidR="00703FFC" w:rsidRPr="003D3DD8" w14:paraId="37332F3F" w14:textId="77777777" w:rsidTr="008B0B40">
        <w:tc>
          <w:tcPr>
            <w:tcW w:w="533" w:type="dxa"/>
            <w:tcBorders>
              <w:right w:val="single" w:sz="4" w:space="0" w:color="auto"/>
            </w:tcBorders>
          </w:tcPr>
          <w:p w14:paraId="4BAC7352" w14:textId="77777777" w:rsidR="00703FFC" w:rsidRPr="003D3DD8" w:rsidRDefault="00703FFC" w:rsidP="00CF60B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ED7A" w14:textId="5D8EBF77" w:rsidR="00703FFC" w:rsidRPr="008B0B40" w:rsidRDefault="00703FFC" w:rsidP="00CF60B7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8B0B40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Publiczna Szkoła Podstawowa Stare Budkowice</w:t>
            </w:r>
          </w:p>
        </w:tc>
      </w:tr>
      <w:tr w:rsidR="00703FFC" w:rsidRPr="003D3DD8" w14:paraId="12CA9B2A" w14:textId="77777777" w:rsidTr="008B0B40">
        <w:tc>
          <w:tcPr>
            <w:tcW w:w="533" w:type="dxa"/>
            <w:tcBorders>
              <w:right w:val="single" w:sz="4" w:space="0" w:color="auto"/>
            </w:tcBorders>
          </w:tcPr>
          <w:p w14:paraId="41A85A21" w14:textId="77777777" w:rsidR="00703FFC" w:rsidRPr="003D3DD8" w:rsidRDefault="00703FFC" w:rsidP="00CF60B7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8072" w14:textId="77777777" w:rsidR="00703FFC" w:rsidRPr="008B0B40" w:rsidRDefault="00703FFC" w:rsidP="00CF60B7">
            <w:pPr>
              <w:spacing w:before="60" w:after="60" w:line="240" w:lineRule="auto"/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</w:pPr>
            <w:r w:rsidRPr="008B0B40">
              <w:rPr>
                <w:rFonts w:ascii="Verdana" w:eastAsia="Times New Roman" w:hAnsi="Verdana" w:cs="Times New Roman"/>
                <w:kern w:val="0"/>
                <w:lang w:eastAsia="pl-PL"/>
                <w14:ligatures w14:val="none"/>
              </w:rPr>
              <w:t>Publiczna Szkoła Podstawowa Łubniany</w:t>
            </w:r>
          </w:p>
        </w:tc>
      </w:tr>
    </w:tbl>
    <w:p w14:paraId="14953096" w14:textId="77777777" w:rsidR="00703FFC" w:rsidRPr="003D3DD8" w:rsidRDefault="00703FFC" w:rsidP="00703FFC">
      <w:pPr>
        <w:spacing w:after="0" w:line="240" w:lineRule="auto"/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</w:pPr>
      <w:r w:rsidRPr="003D3DD8">
        <w:rPr>
          <w:rFonts w:ascii="Verdana" w:eastAsia="Times New Roman" w:hAnsi="Verdana" w:cs="Times New Roman"/>
          <w:b/>
          <w:i/>
          <w:kern w:val="0"/>
          <w:sz w:val="24"/>
          <w:szCs w:val="24"/>
          <w:lang w:eastAsia="pl-PL"/>
          <w14:ligatures w14:val="none"/>
        </w:rPr>
        <w:t xml:space="preserve">                               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75"/>
        <w:gridCol w:w="854"/>
        <w:gridCol w:w="855"/>
        <w:gridCol w:w="855"/>
        <w:gridCol w:w="855"/>
        <w:gridCol w:w="854"/>
        <w:gridCol w:w="855"/>
        <w:gridCol w:w="855"/>
        <w:gridCol w:w="855"/>
        <w:gridCol w:w="1276"/>
      </w:tblGrid>
      <w:tr w:rsidR="00703FFC" w:rsidRPr="003D3DD8" w14:paraId="1C6A8D0A" w14:textId="77777777" w:rsidTr="008B0B40">
        <w:trPr>
          <w:cantSplit/>
          <w:trHeight w:val="60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75AF34" w14:textId="777777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</w:tcBorders>
            <w:vAlign w:val="center"/>
          </w:tcPr>
          <w:p w14:paraId="4FCF2705" w14:textId="777777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6838" w:type="dxa"/>
            <w:gridSpan w:val="8"/>
            <w:shd w:val="clear" w:color="auto" w:fill="92D050"/>
            <w:vAlign w:val="center"/>
          </w:tcPr>
          <w:p w14:paraId="5918CF72" w14:textId="777777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  <w:t>KONKURENCJE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14:paraId="27DB2015" w14:textId="777777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kern w:val="0"/>
                <w:lang w:eastAsia="pl-PL"/>
                <w14:ligatures w14:val="none"/>
              </w:rPr>
            </w:pPr>
          </w:p>
        </w:tc>
      </w:tr>
      <w:tr w:rsidR="00703FFC" w:rsidRPr="003D3DD8" w14:paraId="30BADD37" w14:textId="77777777" w:rsidTr="008B0B40">
        <w:trPr>
          <w:cantSplit/>
          <w:trHeight w:val="1834"/>
        </w:trPr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3EB17015" w14:textId="777777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75" w:type="dxa"/>
            <w:tcBorders>
              <w:top w:val="nil"/>
              <w:left w:val="nil"/>
            </w:tcBorders>
            <w:shd w:val="clear" w:color="auto" w:fill="FFFFFF"/>
            <w:vAlign w:val="center"/>
          </w:tcPr>
          <w:p w14:paraId="382598FE" w14:textId="777777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4" w:type="dxa"/>
            <w:vMerge w:val="restart"/>
            <w:shd w:val="clear" w:color="auto" w:fill="92D050"/>
            <w:textDirection w:val="btLr"/>
            <w:vAlign w:val="center"/>
          </w:tcPr>
          <w:p w14:paraId="156B0711" w14:textId="77777777" w:rsidR="00703FFC" w:rsidRPr="003D3DD8" w:rsidRDefault="00703FFC" w:rsidP="00CF60B7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Slalom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45FAD2E5" w14:textId="77777777" w:rsidR="00703FFC" w:rsidRPr="003D3DD8" w:rsidRDefault="00703FFC" w:rsidP="00CF60B7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Wyścig z kozłowaniem piłki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42796C1D" w14:textId="77777777" w:rsidR="00703FFC" w:rsidRPr="003D3DD8" w:rsidRDefault="00703FFC" w:rsidP="00CF60B7">
            <w:pPr>
              <w:spacing w:after="0" w:line="240" w:lineRule="auto"/>
              <w:ind w:left="168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Skoki z piłką siatkową między kolanami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473574F8" w14:textId="77777777" w:rsidR="00703FFC" w:rsidRPr="003D3DD8" w:rsidRDefault="00703FFC" w:rsidP="00CF60B7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Przenoszenie piłki lekarskiej</w:t>
            </w:r>
          </w:p>
        </w:tc>
        <w:tc>
          <w:tcPr>
            <w:tcW w:w="854" w:type="dxa"/>
            <w:vMerge w:val="restart"/>
            <w:shd w:val="clear" w:color="auto" w:fill="92D050"/>
            <w:textDirection w:val="btLr"/>
            <w:vAlign w:val="center"/>
          </w:tcPr>
          <w:p w14:paraId="68D51F2A" w14:textId="77777777" w:rsidR="00703FFC" w:rsidRPr="003D3DD8" w:rsidRDefault="00703FFC" w:rsidP="00CF60B7">
            <w:pPr>
              <w:spacing w:after="0" w:line="240" w:lineRule="auto"/>
              <w:ind w:left="168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Wyścig skokami zajęczymi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53197CA0" w14:textId="77777777" w:rsidR="00703FFC" w:rsidRPr="003D3DD8" w:rsidRDefault="00703FFC" w:rsidP="00CF60B7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Wyścig z przeplotem przez szarfę i przewrotem w przód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13CEF552" w14:textId="77777777" w:rsidR="00703FFC" w:rsidRPr="003D3DD8" w:rsidRDefault="00703FFC" w:rsidP="00CF60B7">
            <w:pPr>
              <w:spacing w:after="0" w:line="240" w:lineRule="auto"/>
              <w:ind w:left="168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Wyścig z przeskokiem przez płotek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05A6138C" w14:textId="77777777" w:rsidR="00703FFC" w:rsidRPr="003D3DD8" w:rsidRDefault="00703FFC" w:rsidP="00CF60B7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  <w:t>Skoki obunóż z miejsca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FFFFFF"/>
            <w:vAlign w:val="bottom"/>
          </w:tcPr>
          <w:p w14:paraId="4F48A3A5" w14:textId="777777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703FFC" w:rsidRPr="003D3DD8" w14:paraId="108CFBA0" w14:textId="77777777" w:rsidTr="008B0B40">
        <w:trPr>
          <w:cantSplit/>
          <w:trHeight w:val="704"/>
        </w:trPr>
        <w:tc>
          <w:tcPr>
            <w:tcW w:w="709" w:type="dxa"/>
            <w:shd w:val="clear" w:color="auto" w:fill="92CDDC"/>
            <w:vAlign w:val="center"/>
          </w:tcPr>
          <w:p w14:paraId="0BC54C84" w14:textId="4BD3ABDA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1775" w:type="dxa"/>
            <w:shd w:val="clear" w:color="auto" w:fill="92CDDC"/>
            <w:vAlign w:val="center"/>
          </w:tcPr>
          <w:p w14:paraId="2B152D03" w14:textId="777777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  <w:t>Nazwa szkoły</w:t>
            </w:r>
          </w:p>
        </w:tc>
        <w:tc>
          <w:tcPr>
            <w:tcW w:w="854" w:type="dxa"/>
            <w:vMerge/>
            <w:shd w:val="clear" w:color="auto" w:fill="92D050"/>
            <w:textDirection w:val="btLr"/>
            <w:vAlign w:val="center"/>
          </w:tcPr>
          <w:p w14:paraId="666C8363" w14:textId="77777777" w:rsidR="00703FFC" w:rsidRPr="003D3DD8" w:rsidRDefault="00703FFC" w:rsidP="00CF60B7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6BF948C0" w14:textId="77777777" w:rsidR="00703FFC" w:rsidRPr="003D3DD8" w:rsidRDefault="00703FFC" w:rsidP="00CF60B7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5568DB25" w14:textId="77777777" w:rsidR="00703FFC" w:rsidRPr="003D3DD8" w:rsidRDefault="00703FFC" w:rsidP="00CF60B7">
            <w:pPr>
              <w:spacing w:after="0" w:line="240" w:lineRule="auto"/>
              <w:ind w:left="168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32ABFBC6" w14:textId="77777777" w:rsidR="00703FFC" w:rsidRPr="003D3DD8" w:rsidRDefault="00703FFC" w:rsidP="00CF60B7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4" w:type="dxa"/>
            <w:vMerge/>
            <w:shd w:val="clear" w:color="auto" w:fill="92D050"/>
            <w:textDirection w:val="btLr"/>
            <w:vAlign w:val="center"/>
          </w:tcPr>
          <w:p w14:paraId="0AE6B2E6" w14:textId="77777777" w:rsidR="00703FFC" w:rsidRPr="003D3DD8" w:rsidRDefault="00703FFC" w:rsidP="00CF60B7">
            <w:pPr>
              <w:spacing w:after="0" w:line="240" w:lineRule="auto"/>
              <w:ind w:left="168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4F69DE79" w14:textId="77777777" w:rsidR="00703FFC" w:rsidRPr="003D3DD8" w:rsidRDefault="00703FFC" w:rsidP="00CF60B7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2B889549" w14:textId="77777777" w:rsidR="00703FFC" w:rsidRPr="003D3DD8" w:rsidRDefault="00703FFC" w:rsidP="00CF60B7">
            <w:pPr>
              <w:spacing w:after="0" w:line="240" w:lineRule="auto"/>
              <w:ind w:left="168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31D3D661" w14:textId="77777777" w:rsidR="00703FFC" w:rsidRPr="003D3DD8" w:rsidRDefault="00703FFC" w:rsidP="00CF60B7">
            <w:pPr>
              <w:spacing w:after="0" w:line="240" w:lineRule="auto"/>
              <w:ind w:left="113" w:right="113"/>
              <w:jc w:val="center"/>
              <w:rPr>
                <w:rFonts w:ascii="Verdana" w:eastAsia="Times New Roman" w:hAnsi="Verdana" w:cs="Times New Roman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6" w:type="dxa"/>
            <w:shd w:val="clear" w:color="auto" w:fill="FFFF00"/>
            <w:vAlign w:val="center"/>
          </w:tcPr>
          <w:p w14:paraId="26D41E4F" w14:textId="777777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  <w:t>Suma</w:t>
            </w:r>
          </w:p>
          <w:p w14:paraId="329B72B9" w14:textId="777777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DD8">
              <w:rPr>
                <w:rFonts w:ascii="Verdana" w:eastAsia="Times New Roman" w:hAnsi="Verdana" w:cs="Times New Roman"/>
                <w:b/>
                <w:i/>
                <w:kern w:val="0"/>
                <w:sz w:val="20"/>
                <w:szCs w:val="20"/>
                <w:lang w:eastAsia="pl-PL"/>
                <w14:ligatures w14:val="none"/>
              </w:rPr>
              <w:t>punktów</w:t>
            </w:r>
          </w:p>
        </w:tc>
      </w:tr>
      <w:tr w:rsidR="00703FFC" w:rsidRPr="003D3DD8" w14:paraId="016C825D" w14:textId="77777777" w:rsidTr="008B0B40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0B9DE97E" w14:textId="563540CF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8B0B40">
              <w:rPr>
                <w:rFonts w:ascii="Verdana" w:eastAsia="Times New Roman" w:hAnsi="Verdana" w:cs="Times New Roman"/>
                <w:b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  <w:t>II</w:t>
            </w:r>
          </w:p>
        </w:tc>
        <w:tc>
          <w:tcPr>
            <w:tcW w:w="1775" w:type="dxa"/>
            <w:shd w:val="clear" w:color="auto" w:fill="92CDDC"/>
            <w:vAlign w:val="center"/>
          </w:tcPr>
          <w:p w14:paraId="44133B60" w14:textId="77777777" w:rsidR="00703FFC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SP 3</w:t>
            </w:r>
          </w:p>
          <w:p w14:paraId="30D998FC" w14:textId="777777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Ozimek</w:t>
            </w:r>
          </w:p>
        </w:tc>
        <w:tc>
          <w:tcPr>
            <w:tcW w:w="854" w:type="dxa"/>
            <w:vAlign w:val="center"/>
          </w:tcPr>
          <w:p w14:paraId="26CEBD7C" w14:textId="290DA649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855" w:type="dxa"/>
            <w:vAlign w:val="center"/>
          </w:tcPr>
          <w:p w14:paraId="644811E4" w14:textId="0BB10209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855" w:type="dxa"/>
            <w:vAlign w:val="center"/>
          </w:tcPr>
          <w:p w14:paraId="3BE33B7C" w14:textId="20A7B9A3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855" w:type="dxa"/>
            <w:vAlign w:val="center"/>
          </w:tcPr>
          <w:p w14:paraId="176DCDDB" w14:textId="5D8955B0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54" w:type="dxa"/>
            <w:vAlign w:val="center"/>
          </w:tcPr>
          <w:p w14:paraId="6A7EFACF" w14:textId="78A938F8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855" w:type="dxa"/>
            <w:vAlign w:val="center"/>
          </w:tcPr>
          <w:p w14:paraId="2468D681" w14:textId="0EFB81DA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855" w:type="dxa"/>
            <w:vAlign w:val="center"/>
          </w:tcPr>
          <w:p w14:paraId="64F9DDA4" w14:textId="61B13021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855" w:type="dxa"/>
            <w:vAlign w:val="center"/>
          </w:tcPr>
          <w:p w14:paraId="60B8C10E" w14:textId="65905B12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2AD3262E" w14:textId="781D86BB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</w:tr>
      <w:tr w:rsidR="00703FFC" w:rsidRPr="003D3DD8" w14:paraId="171A7F0E" w14:textId="77777777" w:rsidTr="008B0B40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3AD1E07C" w14:textId="65850B26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8B0B40">
              <w:rPr>
                <w:rFonts w:ascii="Verdana" w:eastAsia="Times New Roman" w:hAnsi="Verdana" w:cs="Times New Roman"/>
                <w:b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  <w:t>I</w:t>
            </w:r>
          </w:p>
        </w:tc>
        <w:tc>
          <w:tcPr>
            <w:tcW w:w="1775" w:type="dxa"/>
            <w:shd w:val="clear" w:color="auto" w:fill="92CDDC"/>
            <w:vAlign w:val="center"/>
          </w:tcPr>
          <w:p w14:paraId="209DBF74" w14:textId="7A3435B8" w:rsidR="00703FFC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ZSP</w:t>
            </w:r>
          </w:p>
          <w:p w14:paraId="5EC6923E" w14:textId="52EB631D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Dębska K</w:t>
            </w:r>
            <w:r w:rsidR="008B0B40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uźnia</w:t>
            </w:r>
          </w:p>
        </w:tc>
        <w:tc>
          <w:tcPr>
            <w:tcW w:w="854" w:type="dxa"/>
            <w:vAlign w:val="center"/>
          </w:tcPr>
          <w:p w14:paraId="02E52AD8" w14:textId="1FC6AB72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55" w:type="dxa"/>
            <w:vAlign w:val="center"/>
          </w:tcPr>
          <w:p w14:paraId="2CA95D89" w14:textId="23AC03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55" w:type="dxa"/>
            <w:vAlign w:val="center"/>
          </w:tcPr>
          <w:p w14:paraId="78762C08" w14:textId="190DB7E9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55" w:type="dxa"/>
            <w:vAlign w:val="center"/>
          </w:tcPr>
          <w:p w14:paraId="688428E3" w14:textId="3E552AA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854" w:type="dxa"/>
            <w:vAlign w:val="center"/>
          </w:tcPr>
          <w:p w14:paraId="31218194" w14:textId="64522DAB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55" w:type="dxa"/>
            <w:vAlign w:val="center"/>
          </w:tcPr>
          <w:p w14:paraId="6D74E0EE" w14:textId="3FAEF3A1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55" w:type="dxa"/>
            <w:vAlign w:val="center"/>
          </w:tcPr>
          <w:p w14:paraId="37E60651" w14:textId="35C540A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855" w:type="dxa"/>
            <w:vAlign w:val="center"/>
          </w:tcPr>
          <w:p w14:paraId="0E8D3502" w14:textId="6B4E2659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5A375090" w14:textId="289E506B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8B0B40">
              <w:rPr>
                <w:rFonts w:ascii="Verdana" w:eastAsia="Times New Roman" w:hAnsi="Verdana" w:cs="Times New Roman"/>
                <w:b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</w:tr>
      <w:tr w:rsidR="00703FFC" w:rsidRPr="003D3DD8" w14:paraId="6A7131E6" w14:textId="77777777" w:rsidTr="008B0B40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6E88EE49" w14:textId="3F2FDCE6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IV</w:t>
            </w:r>
          </w:p>
        </w:tc>
        <w:tc>
          <w:tcPr>
            <w:tcW w:w="1775" w:type="dxa"/>
            <w:shd w:val="clear" w:color="auto" w:fill="92CDDC"/>
            <w:vAlign w:val="center"/>
          </w:tcPr>
          <w:p w14:paraId="162A5B30" w14:textId="77777777" w:rsidR="00703FFC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PSP</w:t>
            </w:r>
          </w:p>
          <w:p w14:paraId="71F8ECDE" w14:textId="799028F8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Stare Budkowice</w:t>
            </w:r>
          </w:p>
        </w:tc>
        <w:tc>
          <w:tcPr>
            <w:tcW w:w="854" w:type="dxa"/>
            <w:vAlign w:val="center"/>
          </w:tcPr>
          <w:p w14:paraId="75A3F5D5" w14:textId="5C7FDDF4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855" w:type="dxa"/>
            <w:vAlign w:val="center"/>
          </w:tcPr>
          <w:p w14:paraId="2E1AEFE1" w14:textId="3072C59D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855" w:type="dxa"/>
            <w:vAlign w:val="center"/>
          </w:tcPr>
          <w:p w14:paraId="5A715C2F" w14:textId="3E13E80F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855" w:type="dxa"/>
            <w:vAlign w:val="center"/>
          </w:tcPr>
          <w:p w14:paraId="49EA61EC" w14:textId="1CBA60FE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854" w:type="dxa"/>
            <w:vAlign w:val="center"/>
          </w:tcPr>
          <w:p w14:paraId="3FBB7553" w14:textId="3527A613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855" w:type="dxa"/>
            <w:vAlign w:val="center"/>
          </w:tcPr>
          <w:p w14:paraId="1590BBC9" w14:textId="4D1AEA6A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855" w:type="dxa"/>
            <w:vAlign w:val="center"/>
          </w:tcPr>
          <w:p w14:paraId="6C80BE32" w14:textId="1C9FB13D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855" w:type="dxa"/>
            <w:vAlign w:val="center"/>
          </w:tcPr>
          <w:p w14:paraId="220D7C80" w14:textId="355F24A3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7A6E098C" w14:textId="0D1B25C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</w:tr>
      <w:tr w:rsidR="00703FFC" w:rsidRPr="003D3DD8" w14:paraId="413B0FE1" w14:textId="77777777" w:rsidTr="008B0B40">
        <w:trPr>
          <w:cantSplit/>
          <w:trHeight w:val="696"/>
        </w:trPr>
        <w:tc>
          <w:tcPr>
            <w:tcW w:w="709" w:type="dxa"/>
            <w:shd w:val="clear" w:color="auto" w:fill="92CDDC"/>
            <w:vAlign w:val="center"/>
          </w:tcPr>
          <w:p w14:paraId="13943014" w14:textId="6626F1A6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III</w:t>
            </w:r>
          </w:p>
        </w:tc>
        <w:tc>
          <w:tcPr>
            <w:tcW w:w="1775" w:type="dxa"/>
            <w:shd w:val="clear" w:color="auto" w:fill="92CDDC"/>
            <w:vAlign w:val="center"/>
          </w:tcPr>
          <w:p w14:paraId="37053BD8" w14:textId="77777777" w:rsidR="00703FFC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PSP</w:t>
            </w:r>
          </w:p>
          <w:p w14:paraId="5ED5995F" w14:textId="777777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Łubniany</w:t>
            </w:r>
          </w:p>
        </w:tc>
        <w:tc>
          <w:tcPr>
            <w:tcW w:w="854" w:type="dxa"/>
            <w:vAlign w:val="center"/>
          </w:tcPr>
          <w:p w14:paraId="4369AB6D" w14:textId="1E0D52E4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855" w:type="dxa"/>
            <w:vAlign w:val="center"/>
          </w:tcPr>
          <w:p w14:paraId="47E24D3D" w14:textId="0031A7DC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855" w:type="dxa"/>
            <w:vAlign w:val="center"/>
          </w:tcPr>
          <w:p w14:paraId="4FB9F26E" w14:textId="0C014ACA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855" w:type="dxa"/>
            <w:vAlign w:val="center"/>
          </w:tcPr>
          <w:p w14:paraId="2B963490" w14:textId="289ECCC6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854" w:type="dxa"/>
            <w:vAlign w:val="center"/>
          </w:tcPr>
          <w:p w14:paraId="3C6B408B" w14:textId="6F22A248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855" w:type="dxa"/>
            <w:vAlign w:val="center"/>
          </w:tcPr>
          <w:p w14:paraId="7997F23A" w14:textId="1EB8975C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855" w:type="dxa"/>
            <w:vAlign w:val="center"/>
          </w:tcPr>
          <w:p w14:paraId="5534A430" w14:textId="2A937592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855" w:type="dxa"/>
            <w:vAlign w:val="center"/>
          </w:tcPr>
          <w:p w14:paraId="5F8BAEDC" w14:textId="76123103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0CC01D92" w14:textId="1C57B377" w:rsidR="00703FFC" w:rsidRPr="003D3DD8" w:rsidRDefault="00703FFC" w:rsidP="00CF60B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</w:tr>
    </w:tbl>
    <w:p w14:paraId="11DCFA2A" w14:textId="77777777" w:rsidR="00703FFC" w:rsidRPr="003D3DD8" w:rsidRDefault="00703FFC" w:rsidP="00703FFC">
      <w:pPr>
        <w:spacing w:after="0" w:line="240" w:lineRule="auto"/>
        <w:rPr>
          <w:rFonts w:ascii="Verdana" w:eastAsia="Times New Roman" w:hAnsi="Verdana" w:cs="Times New Roman"/>
          <w:b/>
          <w:kern w:val="0"/>
          <w:sz w:val="16"/>
          <w:szCs w:val="16"/>
          <w:lang w:eastAsia="pl-PL"/>
          <w14:ligatures w14:val="none"/>
        </w:rPr>
      </w:pPr>
    </w:p>
    <w:p w14:paraId="6575E569" w14:textId="77777777" w:rsidR="00703FFC" w:rsidRPr="003D3DD8" w:rsidRDefault="00703FFC" w:rsidP="00703FFC">
      <w:pPr>
        <w:spacing w:after="0" w:line="240" w:lineRule="auto"/>
        <w:rPr>
          <w:rFonts w:ascii="Verdana" w:eastAsia="Times New Roman" w:hAnsi="Verdana" w:cs="Times New Roman"/>
          <w:b/>
          <w:color w:val="FF0000"/>
          <w:kern w:val="0"/>
          <w:sz w:val="16"/>
          <w:szCs w:val="16"/>
          <w:lang w:eastAsia="pl-PL"/>
          <w14:ligatures w14:val="none"/>
        </w:rPr>
      </w:pPr>
      <w:r w:rsidRPr="003D3DD8">
        <w:rPr>
          <w:rFonts w:ascii="Verdana" w:eastAsia="Times New Roman" w:hAnsi="Verdana" w:cs="Times New Roman"/>
          <w:b/>
          <w:color w:val="FF0000"/>
          <w:kern w:val="0"/>
          <w:sz w:val="16"/>
          <w:szCs w:val="16"/>
          <w:lang w:eastAsia="pl-PL"/>
          <w14:ligatures w14:val="none"/>
        </w:rPr>
        <w:t>ORGANIZATOR</w:t>
      </w:r>
      <w:r w:rsidRPr="003D3DD8">
        <w:rPr>
          <w:rFonts w:ascii="Verdana" w:eastAsia="Times New Roman" w:hAnsi="Verdana" w:cs="Times New Roman"/>
          <w:b/>
          <w:color w:val="FF0000"/>
          <w:kern w:val="0"/>
          <w:sz w:val="16"/>
          <w:szCs w:val="16"/>
          <w:lang w:eastAsia="pl-PL"/>
          <w14:ligatures w14:val="none"/>
        </w:rPr>
        <w:tab/>
      </w:r>
    </w:p>
    <w:p w14:paraId="469E664E" w14:textId="77777777" w:rsidR="00703FFC" w:rsidRPr="003D3DD8" w:rsidRDefault="00703FFC" w:rsidP="00703FFC">
      <w:pPr>
        <w:spacing w:after="0" w:line="240" w:lineRule="auto"/>
        <w:rPr>
          <w:rFonts w:ascii="Verdana" w:eastAsia="Times New Roman" w:hAnsi="Verdana" w:cs="Times New Roman"/>
          <w:b/>
          <w:color w:val="FF0000"/>
          <w:kern w:val="0"/>
          <w:sz w:val="16"/>
          <w:szCs w:val="16"/>
          <w:lang w:eastAsia="pl-PL"/>
          <w14:ligatures w14:val="none"/>
        </w:rPr>
      </w:pPr>
      <w:r>
        <w:rPr>
          <w:rFonts w:ascii="Verdana" w:eastAsia="Times New Roman" w:hAnsi="Verdana" w:cs="Times New Roman"/>
          <w:b/>
          <w:color w:val="FF0000"/>
          <w:kern w:val="0"/>
          <w:sz w:val="16"/>
          <w:szCs w:val="16"/>
          <w:lang w:eastAsia="pl-PL"/>
          <w14:ligatures w14:val="none"/>
        </w:rPr>
        <w:t xml:space="preserve">Jan Kamiński </w:t>
      </w:r>
      <w:r w:rsidRPr="003D3DD8">
        <w:rPr>
          <w:rFonts w:ascii="Verdana" w:eastAsia="Times New Roman" w:hAnsi="Verdana" w:cs="Times New Roman"/>
          <w:b/>
          <w:color w:val="FF0000"/>
          <w:kern w:val="0"/>
          <w:sz w:val="16"/>
          <w:szCs w:val="16"/>
          <w:lang w:eastAsia="pl-PL"/>
          <w14:ligatures w14:val="none"/>
        </w:rPr>
        <w:tab/>
      </w:r>
      <w:r w:rsidRPr="003D3DD8">
        <w:rPr>
          <w:rFonts w:ascii="Verdana" w:eastAsia="Times New Roman" w:hAnsi="Verdana" w:cs="Times New Roman"/>
          <w:b/>
          <w:color w:val="FF0000"/>
          <w:kern w:val="0"/>
          <w:sz w:val="16"/>
          <w:szCs w:val="16"/>
          <w:lang w:eastAsia="pl-PL"/>
          <w14:ligatures w14:val="none"/>
        </w:rPr>
        <w:tab/>
      </w:r>
    </w:p>
    <w:p w14:paraId="45C7A74F" w14:textId="77777777" w:rsidR="00703FFC" w:rsidRDefault="00703FFC" w:rsidP="00703FFC"/>
    <w:p w14:paraId="6D584241" w14:textId="77777777" w:rsidR="003A2535" w:rsidRDefault="003A2535"/>
    <w:sectPr w:rsidR="003A2535" w:rsidSect="00703FF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FFC"/>
    <w:rsid w:val="003A2535"/>
    <w:rsid w:val="00703FFC"/>
    <w:rsid w:val="008B0B40"/>
    <w:rsid w:val="00B42081"/>
    <w:rsid w:val="00F2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123A2"/>
  <w15:chartTrackingRefBased/>
  <w15:docId w15:val="{2D4FE759-D2A7-4900-8242-3617AA31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3FFC"/>
  </w:style>
  <w:style w:type="paragraph" w:styleId="Nagwek1">
    <w:name w:val="heading 1"/>
    <w:basedOn w:val="Normalny"/>
    <w:next w:val="Normalny"/>
    <w:link w:val="Nagwek1Znak"/>
    <w:uiPriority w:val="9"/>
    <w:qFormat/>
    <w:rsid w:val="00703F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3F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3F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3F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3F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3F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3F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3F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3F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3F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3F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3F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3FF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3FF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3F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3F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3F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3F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3F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3F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3F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3F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3F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3F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03F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3F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3F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3F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3F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939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Kwieciński</dc:creator>
  <cp:keywords/>
  <dc:description/>
  <cp:lastModifiedBy>Tadeusz Walczuk</cp:lastModifiedBy>
  <cp:revision>3</cp:revision>
  <dcterms:created xsi:type="dcterms:W3CDTF">2025-11-02T11:03:00Z</dcterms:created>
  <dcterms:modified xsi:type="dcterms:W3CDTF">2025-11-03T11:25:00Z</dcterms:modified>
</cp:coreProperties>
</file>